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E027" w14:textId="77777777" w:rsidR="001474BA" w:rsidRPr="00D163CA" w:rsidRDefault="001474BA" w:rsidP="001474BA">
      <w:pPr>
        <w:spacing w:line="300" w:lineRule="auto"/>
        <w:rPr>
          <w:rFonts w:ascii="SimHei" w:eastAsia="SimHei" w:hAnsi="SimHei" w:cs="Times New Roman"/>
          <w:b/>
          <w:bCs/>
          <w:sz w:val="32"/>
          <w:szCs w:val="36"/>
        </w:rPr>
      </w:pPr>
      <w:r w:rsidRPr="00D163CA">
        <w:rPr>
          <w:rFonts w:ascii="SimHei" w:eastAsia="SimHei" w:hAnsi="SimHei" w:cs="Times New Roman" w:hint="eastAsia"/>
          <w:b/>
          <w:bCs/>
          <w:sz w:val="32"/>
          <w:szCs w:val="36"/>
        </w:rPr>
        <w:t>附件</w:t>
      </w:r>
      <w:r w:rsidR="001762D2" w:rsidRPr="00D163CA">
        <w:rPr>
          <w:rFonts w:ascii="SimHei" w:eastAsia="SimHei" w:hAnsi="SimHei" w:cs="Times New Roman" w:hint="eastAsia"/>
          <w:b/>
          <w:bCs/>
          <w:sz w:val="32"/>
          <w:szCs w:val="36"/>
        </w:rPr>
        <w:t>三</w:t>
      </w:r>
      <w:r w:rsidRPr="00D163CA">
        <w:rPr>
          <w:rFonts w:ascii="SimHei" w:eastAsia="SimHei" w:hAnsi="SimHei" w:cs="Times New Roman" w:hint="eastAsia"/>
          <w:b/>
          <w:bCs/>
          <w:sz w:val="32"/>
          <w:szCs w:val="36"/>
        </w:rPr>
        <w:t>：</w:t>
      </w:r>
    </w:p>
    <w:p w14:paraId="632015D4" w14:textId="77777777" w:rsidR="001474BA" w:rsidRPr="00FB058B" w:rsidRDefault="001474BA" w:rsidP="001474BA">
      <w:pPr>
        <w:jc w:val="center"/>
        <w:rPr>
          <w:rFonts w:ascii="仿宋_GB2312" w:eastAsia="仿宋_GB2312"/>
          <w:sz w:val="32"/>
          <w:szCs w:val="32"/>
        </w:rPr>
      </w:pPr>
      <w:r w:rsidRPr="00FB058B"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</w:rPr>
        <w:t>201</w:t>
      </w:r>
      <w:r w:rsidR="000C0549">
        <w:rPr>
          <w:rFonts w:ascii="黑体" w:eastAsia="黑体" w:hint="eastAsia"/>
          <w:b/>
          <w:sz w:val="32"/>
          <w:szCs w:val="32"/>
        </w:rPr>
        <w:t>7</w:t>
      </w:r>
      <w:r w:rsidRPr="00FB058B">
        <w:rPr>
          <w:rFonts w:ascii="黑体" w:eastAsia="黑体" w:hint="eastAsia"/>
          <w:b/>
          <w:sz w:val="32"/>
          <w:szCs w:val="32"/>
        </w:rPr>
        <w:t>—</w:t>
      </w:r>
      <w:r>
        <w:rPr>
          <w:rFonts w:ascii="黑体" w:eastAsia="黑体" w:hint="eastAsia"/>
          <w:b/>
          <w:sz w:val="32"/>
          <w:szCs w:val="32"/>
        </w:rPr>
        <w:t>201</w:t>
      </w:r>
      <w:r w:rsidR="000C0549">
        <w:rPr>
          <w:rFonts w:ascii="黑体" w:eastAsia="黑体" w:hint="eastAsia"/>
          <w:b/>
          <w:sz w:val="32"/>
          <w:szCs w:val="32"/>
        </w:rPr>
        <w:t>8</w:t>
      </w:r>
      <w:r w:rsidRPr="00FB058B">
        <w:rPr>
          <w:rFonts w:ascii="黑体" w:eastAsia="黑体" w:hint="eastAsia"/>
          <w:b/>
          <w:sz w:val="32"/>
          <w:szCs w:val="32"/>
        </w:rPr>
        <w:t>学年）MPA非营利管理方向学科发展专项基金奖学金申请审批表</w:t>
      </w:r>
      <w:r w:rsidRPr="00FB058B">
        <w:rPr>
          <w:rFonts w:ascii="黑体" w:eastAsia="黑体" w:hint="eastAsia"/>
          <w:b/>
          <w:sz w:val="24"/>
          <w:szCs w:val="24"/>
        </w:rPr>
        <w:t>（本表一式两份填写）</w:t>
      </w:r>
    </w:p>
    <w:tbl>
      <w:tblPr>
        <w:tblpPr w:leftFromText="180" w:rightFromText="180" w:vertAnchor="page" w:horzAnchor="margin" w:tblpXSpec="center" w:tblpY="472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1474BA" w:rsidRPr="00FB058B" w14:paraId="36342FC7" w14:textId="77777777" w:rsidTr="00FF6659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14:paraId="60F241CD" w14:textId="77777777" w:rsidR="001474BA" w:rsidRPr="00FB058B" w:rsidRDefault="001474BA" w:rsidP="00FF6659">
            <w:pPr>
              <w:jc w:val="center"/>
              <w:rPr>
                <w:b/>
                <w:sz w:val="24"/>
              </w:rPr>
            </w:pPr>
            <w:r w:rsidRPr="00FB058B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8D342DE" w14:textId="77777777" w:rsidR="001474BA" w:rsidRPr="00FB058B" w:rsidRDefault="001474BA" w:rsidP="00FF6659">
            <w:pPr>
              <w:adjustRightInd w:val="0"/>
              <w:snapToGrid w:val="0"/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6BB91FFA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80CB826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14:paraId="5B016D3C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0C8720F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4CC8C6F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</w:tr>
      <w:tr w:rsidR="001474BA" w:rsidRPr="00FB058B" w14:paraId="78935CF2" w14:textId="77777777" w:rsidTr="00FF665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0B19BAA4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19D4C8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7B04E720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623BB2D" w14:textId="77777777" w:rsidR="001474BA" w:rsidRPr="00FB058B" w:rsidRDefault="001474BA" w:rsidP="00032533">
            <w:pPr>
              <w:spacing w:beforeLines="50" w:before="156"/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民族</w:t>
            </w:r>
          </w:p>
          <w:p w14:paraId="23D06D43" w14:textId="77777777" w:rsidR="001474BA" w:rsidRPr="00FB058B" w:rsidRDefault="001474BA" w:rsidP="00FF6659">
            <w:pPr>
              <w:rPr>
                <w:sz w:val="24"/>
              </w:rPr>
            </w:pPr>
          </w:p>
          <w:p w14:paraId="0DFC7ADC" w14:textId="77777777" w:rsidR="001474BA" w:rsidRPr="00FB058B" w:rsidRDefault="001474BA" w:rsidP="00FF6659">
            <w:pPr>
              <w:rPr>
                <w:sz w:val="24"/>
              </w:rPr>
            </w:pPr>
          </w:p>
          <w:p w14:paraId="2A020365" w14:textId="77777777" w:rsidR="001474BA" w:rsidRPr="00FB058B" w:rsidRDefault="001474BA" w:rsidP="00FF6659">
            <w:pPr>
              <w:rPr>
                <w:sz w:val="24"/>
              </w:rPr>
            </w:pPr>
          </w:p>
          <w:p w14:paraId="2A48F962" w14:textId="77777777" w:rsidR="001474BA" w:rsidRPr="00FB058B" w:rsidRDefault="001474BA" w:rsidP="00FF6659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14:paraId="4C93E736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19EED0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3AEB867E" w14:textId="77777777" w:rsidR="001474BA" w:rsidRPr="00FB058B" w:rsidRDefault="001474BA" w:rsidP="009000B7">
            <w:pPr>
              <w:widowControl/>
              <w:jc w:val="center"/>
              <w:rPr>
                <w:sz w:val="24"/>
              </w:rPr>
            </w:pPr>
          </w:p>
        </w:tc>
      </w:tr>
      <w:tr w:rsidR="001474BA" w:rsidRPr="00FB058B" w14:paraId="4432B47C" w14:textId="77777777" w:rsidTr="00FF665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4861B390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327AB2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专业方向</w:t>
            </w:r>
          </w:p>
        </w:tc>
        <w:tc>
          <w:tcPr>
            <w:tcW w:w="1620" w:type="dxa"/>
            <w:gridSpan w:val="4"/>
            <w:vAlign w:val="center"/>
          </w:tcPr>
          <w:p w14:paraId="1699E146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863EF68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14:paraId="1CE42C5E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886E5D7" w14:textId="77777777" w:rsidR="001474BA" w:rsidRPr="00FB058B" w:rsidRDefault="001474BA" w:rsidP="00FF6659">
            <w:pPr>
              <w:jc w:val="center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6A2C652F" w14:textId="77777777" w:rsidR="001474BA" w:rsidRPr="00FB058B" w:rsidRDefault="001474BA" w:rsidP="009000B7">
            <w:pPr>
              <w:widowControl/>
              <w:jc w:val="center"/>
              <w:rPr>
                <w:sz w:val="24"/>
              </w:rPr>
            </w:pPr>
          </w:p>
        </w:tc>
      </w:tr>
      <w:tr w:rsidR="001474BA" w:rsidRPr="00FB058B" w14:paraId="63F74264" w14:textId="77777777" w:rsidTr="00FF665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6842CEEA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08C6FD" w14:textId="77777777" w:rsidR="001474BA" w:rsidRPr="00FB058B" w:rsidRDefault="001474BA" w:rsidP="00FF6659">
            <w:pPr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9C6CBE5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A891749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84F388A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38EAFC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C9BB21F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C0D0A61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B541124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226D1D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AC0E5F9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54365A4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59EF270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DC76C75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698A011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84184AA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48B5B75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14047FC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A165607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5EF2F53" w14:textId="77777777" w:rsidR="001474BA" w:rsidRPr="00FB058B" w:rsidRDefault="001474BA" w:rsidP="00FF6659">
            <w:pPr>
              <w:widowControl/>
              <w:jc w:val="left"/>
              <w:rPr>
                <w:sz w:val="24"/>
              </w:rPr>
            </w:pPr>
          </w:p>
        </w:tc>
      </w:tr>
      <w:tr w:rsidR="001474BA" w:rsidRPr="00FB058B" w14:paraId="0166C413" w14:textId="77777777" w:rsidTr="00FF6659">
        <w:trPr>
          <w:cantSplit/>
          <w:trHeight w:val="450"/>
        </w:trPr>
        <w:tc>
          <w:tcPr>
            <w:tcW w:w="828" w:type="dxa"/>
            <w:vMerge/>
            <w:vAlign w:val="center"/>
          </w:tcPr>
          <w:p w14:paraId="1FBADBDC" w14:textId="77777777" w:rsidR="001474BA" w:rsidRPr="00FB058B" w:rsidRDefault="001474BA" w:rsidP="00FF665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13F1E" w14:textId="77777777" w:rsidR="001474BA" w:rsidRPr="00FB058B" w:rsidRDefault="001474BA" w:rsidP="00032533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工作单位</w:t>
            </w:r>
          </w:p>
        </w:tc>
        <w:tc>
          <w:tcPr>
            <w:tcW w:w="7843" w:type="dxa"/>
            <w:gridSpan w:val="23"/>
            <w:shd w:val="clear" w:color="auto" w:fill="auto"/>
            <w:vAlign w:val="center"/>
          </w:tcPr>
          <w:p w14:paraId="052F4495" w14:textId="77777777" w:rsidR="001474BA" w:rsidRPr="00FB058B" w:rsidRDefault="001474BA" w:rsidP="0003253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</w:tc>
      </w:tr>
      <w:tr w:rsidR="001474BA" w:rsidRPr="00FB058B" w14:paraId="5245B24D" w14:textId="77777777" w:rsidTr="00FF6659">
        <w:trPr>
          <w:cantSplit/>
          <w:trHeight w:val="450"/>
        </w:trPr>
        <w:tc>
          <w:tcPr>
            <w:tcW w:w="828" w:type="dxa"/>
            <w:vMerge/>
            <w:vAlign w:val="center"/>
          </w:tcPr>
          <w:p w14:paraId="5E7CCC5D" w14:textId="77777777" w:rsidR="001474BA" w:rsidRPr="00FB058B" w:rsidRDefault="001474BA" w:rsidP="00FF6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B90637" w14:textId="77777777" w:rsidR="001474BA" w:rsidRPr="00FB058B" w:rsidRDefault="001474BA" w:rsidP="00032533">
            <w:pPr>
              <w:adjustRightInd w:val="0"/>
              <w:snapToGrid w:val="0"/>
              <w:spacing w:beforeLines="50" w:before="156" w:line="360" w:lineRule="auto"/>
              <w:ind w:firstLineChars="100" w:firstLine="240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职位</w:t>
            </w:r>
          </w:p>
        </w:tc>
        <w:tc>
          <w:tcPr>
            <w:tcW w:w="7843" w:type="dxa"/>
            <w:gridSpan w:val="23"/>
            <w:shd w:val="clear" w:color="auto" w:fill="auto"/>
            <w:vAlign w:val="center"/>
          </w:tcPr>
          <w:p w14:paraId="79307000" w14:textId="77777777" w:rsidR="001474BA" w:rsidRPr="00FB058B" w:rsidRDefault="001474BA" w:rsidP="00032533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</w:p>
        </w:tc>
      </w:tr>
      <w:tr w:rsidR="0075682C" w:rsidRPr="00FB058B" w14:paraId="1281F3C3" w14:textId="77777777" w:rsidTr="00FF6659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14:paraId="56D60904" w14:textId="77777777" w:rsidR="0075682C" w:rsidRPr="00FB058B" w:rsidRDefault="0075682C" w:rsidP="00FF6659">
            <w:pPr>
              <w:jc w:val="center"/>
              <w:rPr>
                <w:b/>
                <w:sz w:val="24"/>
              </w:rPr>
            </w:pPr>
            <w:r w:rsidRPr="00FB058B"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14:paraId="6C24BE82" w14:textId="77777777" w:rsidR="0075682C" w:rsidRPr="00FB058B" w:rsidRDefault="0075682C" w:rsidP="00032533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 xml:space="preserve"> GPA</w:t>
            </w:r>
            <w:r w:rsidRPr="00FB058B">
              <w:rPr>
                <w:rFonts w:hint="eastAsia"/>
                <w:sz w:val="24"/>
              </w:rPr>
              <w:t>分数：</w:t>
            </w:r>
            <w:r w:rsidRPr="00FB058B">
              <w:rPr>
                <w:sz w:val="24"/>
                <w:u w:val="single"/>
              </w:rPr>
              <w:t xml:space="preserve">    </w:t>
            </w:r>
            <w:r w:rsidRPr="00FB058B">
              <w:rPr>
                <w:rFonts w:hint="eastAsia"/>
                <w:sz w:val="24"/>
                <w:u w:val="single"/>
              </w:rPr>
              <w:t xml:space="preserve"> </w:t>
            </w:r>
            <w:r w:rsidRPr="00FB058B">
              <w:rPr>
                <w:sz w:val="24"/>
                <w:u w:val="single"/>
              </w:rPr>
              <w:t xml:space="preserve">  </w:t>
            </w:r>
            <w:r w:rsidRPr="00FB058B">
              <w:rPr>
                <w:rFonts w:hint="eastAsia"/>
                <w:sz w:val="24"/>
                <w:u w:val="single"/>
              </w:rPr>
              <w:t xml:space="preserve"> </w:t>
            </w:r>
          </w:p>
        </w:tc>
        <w:tc>
          <w:tcPr>
            <w:tcW w:w="4783" w:type="dxa"/>
            <w:gridSpan w:val="13"/>
            <w:vAlign w:val="center"/>
          </w:tcPr>
          <w:p w14:paraId="58AD7C2F" w14:textId="77777777" w:rsidR="0075682C" w:rsidRPr="00FB058B" w:rsidRDefault="0075682C" w:rsidP="0003253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FB058B"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75682C" w:rsidRPr="00FB058B" w14:paraId="02781BEA" w14:textId="77777777" w:rsidTr="00FF6659">
        <w:trPr>
          <w:cantSplit/>
          <w:trHeight w:val="450"/>
        </w:trPr>
        <w:tc>
          <w:tcPr>
            <w:tcW w:w="828" w:type="dxa"/>
            <w:vMerge/>
            <w:vAlign w:val="center"/>
          </w:tcPr>
          <w:p w14:paraId="1E714DC5" w14:textId="77777777" w:rsidR="0075682C" w:rsidRPr="00FB058B" w:rsidRDefault="0075682C" w:rsidP="00FF6659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14:paraId="7BC12E71" w14:textId="77777777" w:rsidR="0075682C" w:rsidRPr="00FB058B" w:rsidRDefault="0075682C" w:rsidP="00032533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所修课程</w:t>
            </w:r>
            <w:r w:rsidRPr="00FB058B">
              <w:rPr>
                <w:rFonts w:hint="eastAsia"/>
                <w:sz w:val="24"/>
                <w:u w:val="single"/>
              </w:rPr>
              <w:t xml:space="preserve">　　</w:t>
            </w:r>
            <w:r w:rsidRPr="00FB058B">
              <w:rPr>
                <w:rFonts w:hint="eastAsia"/>
                <w:sz w:val="24"/>
              </w:rPr>
              <w:t>门，其中及格以上</w:t>
            </w:r>
            <w:r w:rsidRPr="00FB058B">
              <w:rPr>
                <w:rFonts w:hint="eastAsia"/>
                <w:sz w:val="24"/>
                <w:u w:val="single"/>
              </w:rPr>
              <w:t xml:space="preserve">　　</w:t>
            </w:r>
            <w:r w:rsidRPr="00FB058B"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14:paraId="3D1FA7E0" w14:textId="77777777" w:rsidR="0075682C" w:rsidRPr="00FB058B" w:rsidRDefault="0075682C" w:rsidP="00032533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如是，排名：</w:t>
            </w:r>
            <w:r w:rsidRPr="00FB058B">
              <w:rPr>
                <w:rFonts w:hint="eastAsia"/>
                <w:sz w:val="24"/>
                <w:u w:val="single"/>
              </w:rPr>
              <w:t xml:space="preserve">     </w:t>
            </w:r>
            <w:r w:rsidRPr="00FB058B">
              <w:rPr>
                <w:rFonts w:ascii="宋体" w:hAnsi="宋体" w:hint="eastAsia"/>
                <w:sz w:val="24"/>
                <w:u w:val="single"/>
              </w:rPr>
              <w:t>/</w:t>
            </w:r>
            <w:r w:rsidRPr="00FB058B">
              <w:rPr>
                <w:rFonts w:hint="eastAsia"/>
                <w:sz w:val="24"/>
                <w:u w:val="single"/>
              </w:rPr>
              <w:t xml:space="preserve">     </w:t>
            </w:r>
            <w:r w:rsidRPr="00FB058B">
              <w:rPr>
                <w:rFonts w:hint="eastAsia"/>
                <w:sz w:val="24"/>
              </w:rPr>
              <w:t>（名次</w:t>
            </w:r>
            <w:r w:rsidRPr="00FB058B">
              <w:rPr>
                <w:rFonts w:hint="eastAsia"/>
                <w:sz w:val="24"/>
              </w:rPr>
              <w:t>/</w:t>
            </w:r>
            <w:r w:rsidRPr="00FB058B">
              <w:rPr>
                <w:rFonts w:hint="eastAsia"/>
                <w:sz w:val="24"/>
              </w:rPr>
              <w:t>总人数）</w:t>
            </w:r>
          </w:p>
        </w:tc>
      </w:tr>
      <w:tr w:rsidR="0075682C" w:rsidRPr="00FB058B" w14:paraId="11DD8917" w14:textId="77777777" w:rsidTr="00796AFF">
        <w:trPr>
          <w:cantSplit/>
          <w:trHeight w:val="450"/>
        </w:trPr>
        <w:tc>
          <w:tcPr>
            <w:tcW w:w="828" w:type="dxa"/>
            <w:vMerge/>
            <w:vAlign w:val="center"/>
          </w:tcPr>
          <w:p w14:paraId="54D383D3" w14:textId="77777777" w:rsidR="0075682C" w:rsidRPr="00FB058B" w:rsidRDefault="0075682C" w:rsidP="00FF6659">
            <w:pPr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shd w:val="clear" w:color="auto" w:fill="auto"/>
            <w:vAlign w:val="center"/>
          </w:tcPr>
          <w:p w14:paraId="517508C0" w14:textId="77777777" w:rsidR="0075682C" w:rsidRPr="00FB058B" w:rsidRDefault="0075682C" w:rsidP="00032533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课堂出席率（自我评估）：</w:t>
            </w:r>
            <w:r w:rsidRPr="00FB058B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>%</w:t>
            </w:r>
            <w:r>
              <w:rPr>
                <w:rFonts w:hint="eastAsia"/>
                <w:sz w:val="24"/>
              </w:rPr>
              <w:t>（最终以授课老师及学生工作人员确认为准）</w:t>
            </w:r>
          </w:p>
        </w:tc>
      </w:tr>
      <w:tr w:rsidR="001474BA" w:rsidRPr="00FB058B" w14:paraId="78972847" w14:textId="77777777" w:rsidTr="00FF6659">
        <w:trPr>
          <w:cantSplit/>
          <w:trHeight w:val="4975"/>
        </w:trPr>
        <w:tc>
          <w:tcPr>
            <w:tcW w:w="828" w:type="dxa"/>
            <w:vAlign w:val="center"/>
          </w:tcPr>
          <w:p w14:paraId="7AE0FAF0" w14:textId="77777777" w:rsidR="001474BA" w:rsidRPr="009000B7" w:rsidRDefault="001474BA" w:rsidP="009000B7">
            <w:pPr>
              <w:jc w:val="left"/>
              <w:rPr>
                <w:sz w:val="24"/>
              </w:rPr>
            </w:pPr>
            <w:r w:rsidRPr="00FB058B">
              <w:rPr>
                <w:rFonts w:hint="eastAsia"/>
                <w:b/>
                <w:sz w:val="24"/>
              </w:rPr>
              <w:t>申请理由</w:t>
            </w:r>
            <w:r w:rsidRPr="00FB058B">
              <w:rPr>
                <w:rFonts w:hint="eastAsia"/>
                <w:sz w:val="18"/>
                <w:szCs w:val="18"/>
              </w:rPr>
              <w:t>(200</w:t>
            </w:r>
            <w:r w:rsidRPr="00FB058B">
              <w:rPr>
                <w:rFonts w:hint="eastAsia"/>
                <w:sz w:val="18"/>
                <w:szCs w:val="18"/>
              </w:rPr>
              <w:t>字</w:t>
            </w:r>
            <w:r w:rsidRPr="00FB058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103" w:type="dxa"/>
            <w:gridSpan w:val="24"/>
            <w:vAlign w:val="center"/>
          </w:tcPr>
          <w:p w14:paraId="2407C33F" w14:textId="77777777" w:rsidR="001474BA" w:rsidRPr="00FB058B" w:rsidRDefault="001474BA" w:rsidP="00FF6659">
            <w:pPr>
              <w:rPr>
                <w:sz w:val="24"/>
              </w:rPr>
            </w:pPr>
          </w:p>
          <w:p w14:paraId="58DA1DAE" w14:textId="77777777" w:rsidR="001474BA" w:rsidRPr="00FB058B" w:rsidRDefault="001474BA" w:rsidP="00FF6659">
            <w:pPr>
              <w:rPr>
                <w:sz w:val="24"/>
              </w:rPr>
            </w:pPr>
          </w:p>
          <w:p w14:paraId="42B1753A" w14:textId="77777777" w:rsidR="001474BA" w:rsidRPr="00FB058B" w:rsidRDefault="001474BA" w:rsidP="00FF6659">
            <w:pPr>
              <w:rPr>
                <w:sz w:val="24"/>
              </w:rPr>
            </w:pPr>
          </w:p>
          <w:p w14:paraId="2CEB03D2" w14:textId="77777777" w:rsidR="001474BA" w:rsidRPr="00FB058B" w:rsidRDefault="001474BA" w:rsidP="00FF6659">
            <w:pPr>
              <w:rPr>
                <w:sz w:val="24"/>
              </w:rPr>
            </w:pPr>
          </w:p>
          <w:p w14:paraId="4EFE4948" w14:textId="77777777" w:rsidR="001474BA" w:rsidRPr="00FB058B" w:rsidRDefault="001474BA" w:rsidP="00FF6659">
            <w:pPr>
              <w:rPr>
                <w:sz w:val="24"/>
              </w:rPr>
            </w:pPr>
          </w:p>
          <w:p w14:paraId="0C4E3FA1" w14:textId="77777777" w:rsidR="001474BA" w:rsidRPr="00FB058B" w:rsidRDefault="001474BA" w:rsidP="00FF6659">
            <w:pPr>
              <w:rPr>
                <w:sz w:val="24"/>
              </w:rPr>
            </w:pPr>
          </w:p>
          <w:p w14:paraId="30EBA941" w14:textId="77777777" w:rsidR="001474BA" w:rsidRPr="00FB058B" w:rsidRDefault="001474BA" w:rsidP="00FF6659">
            <w:pPr>
              <w:rPr>
                <w:sz w:val="24"/>
              </w:rPr>
            </w:pPr>
          </w:p>
          <w:p w14:paraId="5BC8EB11" w14:textId="77777777" w:rsidR="001474BA" w:rsidRPr="00FB058B" w:rsidRDefault="001474BA" w:rsidP="00FF6659">
            <w:pPr>
              <w:rPr>
                <w:sz w:val="24"/>
              </w:rPr>
            </w:pPr>
          </w:p>
          <w:p w14:paraId="45EEDDD1" w14:textId="77777777" w:rsidR="001474BA" w:rsidRPr="00FB058B" w:rsidRDefault="001474BA" w:rsidP="00FF6659">
            <w:pPr>
              <w:rPr>
                <w:sz w:val="24"/>
              </w:rPr>
            </w:pPr>
          </w:p>
          <w:p w14:paraId="77C07151" w14:textId="77777777" w:rsidR="001474BA" w:rsidRPr="00FB058B" w:rsidRDefault="001474BA" w:rsidP="00FF6659">
            <w:pPr>
              <w:rPr>
                <w:sz w:val="24"/>
              </w:rPr>
            </w:pPr>
          </w:p>
          <w:p w14:paraId="2CC81AD3" w14:textId="77777777" w:rsidR="001474BA" w:rsidRPr="00FB058B" w:rsidRDefault="001474BA" w:rsidP="00FF6659">
            <w:pPr>
              <w:rPr>
                <w:sz w:val="24"/>
              </w:rPr>
            </w:pPr>
          </w:p>
          <w:p w14:paraId="13B9E7CC" w14:textId="77777777" w:rsidR="001474BA" w:rsidRPr="00FB058B" w:rsidRDefault="001474BA" w:rsidP="00FF6659">
            <w:pPr>
              <w:rPr>
                <w:sz w:val="24"/>
              </w:rPr>
            </w:pPr>
          </w:p>
          <w:p w14:paraId="5DFE3A19" w14:textId="77777777" w:rsidR="001474BA" w:rsidRPr="00FB058B" w:rsidRDefault="001474BA" w:rsidP="00FF6659">
            <w:pPr>
              <w:rPr>
                <w:sz w:val="24"/>
              </w:rPr>
            </w:pPr>
          </w:p>
          <w:p w14:paraId="7D07CBBC" w14:textId="77777777" w:rsidR="001474BA" w:rsidRPr="00FB058B" w:rsidRDefault="001474BA" w:rsidP="00032533">
            <w:pPr>
              <w:spacing w:afterLines="150" w:after="468"/>
              <w:ind w:firstLineChars="1750" w:firstLine="4200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申请人签名</w:t>
            </w:r>
            <w:r w:rsidRPr="00FB058B">
              <w:rPr>
                <w:rFonts w:hint="eastAsia"/>
                <w:sz w:val="24"/>
              </w:rPr>
              <w:t>(</w:t>
            </w:r>
            <w:r w:rsidRPr="00FB058B">
              <w:rPr>
                <w:rFonts w:hint="eastAsia"/>
                <w:sz w:val="24"/>
              </w:rPr>
              <w:t>手签</w:t>
            </w:r>
            <w:r w:rsidRPr="00FB058B">
              <w:rPr>
                <w:rFonts w:hint="eastAsia"/>
                <w:sz w:val="24"/>
              </w:rPr>
              <w:t>)</w:t>
            </w:r>
            <w:r w:rsidRPr="00FB058B">
              <w:rPr>
                <w:rFonts w:hint="eastAsia"/>
                <w:sz w:val="24"/>
              </w:rPr>
              <w:t>：</w:t>
            </w:r>
          </w:p>
          <w:p w14:paraId="2F1FF8C3" w14:textId="77777777" w:rsidR="001474BA" w:rsidRPr="00FB058B" w:rsidRDefault="001474BA" w:rsidP="00032533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 xml:space="preserve">           </w:t>
            </w:r>
            <w:r w:rsidRPr="00FB058B">
              <w:rPr>
                <w:rFonts w:hint="eastAsia"/>
                <w:sz w:val="24"/>
              </w:rPr>
              <w:t>年</w:t>
            </w:r>
            <w:r w:rsidRPr="00FB058B">
              <w:rPr>
                <w:sz w:val="24"/>
              </w:rPr>
              <w:t xml:space="preserve">    </w:t>
            </w:r>
            <w:r w:rsidRPr="00FB058B">
              <w:rPr>
                <w:rFonts w:hint="eastAsia"/>
                <w:sz w:val="24"/>
              </w:rPr>
              <w:t xml:space="preserve"> </w:t>
            </w:r>
            <w:r w:rsidRPr="00FB058B">
              <w:rPr>
                <w:rFonts w:hint="eastAsia"/>
                <w:sz w:val="24"/>
              </w:rPr>
              <w:t>月</w:t>
            </w:r>
            <w:r w:rsidRPr="00FB058B">
              <w:rPr>
                <w:sz w:val="24"/>
              </w:rPr>
              <w:t xml:space="preserve">    </w:t>
            </w:r>
            <w:r w:rsidRPr="00FB058B">
              <w:rPr>
                <w:rFonts w:hint="eastAsia"/>
                <w:sz w:val="24"/>
              </w:rPr>
              <w:t xml:space="preserve"> </w:t>
            </w:r>
            <w:r w:rsidRPr="00FB058B">
              <w:rPr>
                <w:rFonts w:hint="eastAsia"/>
                <w:sz w:val="24"/>
              </w:rPr>
              <w:t>日</w:t>
            </w:r>
            <w:r w:rsidRPr="00FB058B">
              <w:rPr>
                <w:sz w:val="24"/>
              </w:rPr>
              <w:t xml:space="preserve"> </w:t>
            </w:r>
          </w:p>
        </w:tc>
      </w:tr>
    </w:tbl>
    <w:p w14:paraId="59F12B05" w14:textId="77777777" w:rsidR="001474BA" w:rsidRPr="00FB058B" w:rsidRDefault="001474BA" w:rsidP="00032533">
      <w:pPr>
        <w:adjustRightInd w:val="0"/>
        <w:snapToGrid w:val="0"/>
        <w:spacing w:beforeLines="100" w:before="312"/>
        <w:ind w:firstLineChars="441" w:firstLine="1058"/>
        <w:rPr>
          <w:rFonts w:ascii="黑体" w:eastAsia="黑体" w:hAnsi="宋体" w:cs="宋体"/>
          <w:b/>
          <w:bCs/>
          <w:sz w:val="36"/>
          <w:szCs w:val="36"/>
        </w:rPr>
      </w:pPr>
      <w:r w:rsidRPr="00FB058B">
        <w:rPr>
          <w:rFonts w:hint="eastAsia"/>
          <w:b/>
          <w:sz w:val="24"/>
        </w:rPr>
        <w:t>专业方向：</w:t>
      </w:r>
      <w:r w:rsidRPr="00FB058B">
        <w:rPr>
          <w:b/>
          <w:sz w:val="24"/>
        </w:rPr>
        <w:t xml:space="preserve">          </w:t>
      </w:r>
      <w:r w:rsidRPr="00FB058B">
        <w:rPr>
          <w:rFonts w:hint="eastAsia"/>
          <w:b/>
          <w:sz w:val="24"/>
        </w:rPr>
        <w:t xml:space="preserve">          </w:t>
      </w:r>
      <w:r w:rsidRPr="00FB058B">
        <w:rPr>
          <w:rFonts w:hint="eastAsia"/>
          <w:b/>
          <w:sz w:val="24"/>
        </w:rPr>
        <w:t>学号：</w:t>
      </w: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1474BA" w:rsidRPr="00FB058B" w14:paraId="3AE7C826" w14:textId="77777777" w:rsidTr="001474BA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4925" w14:textId="77777777" w:rsidR="001474BA" w:rsidRPr="00FB058B" w:rsidRDefault="001474BA" w:rsidP="00FF665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FB058B">
              <w:rPr>
                <w:rFonts w:ascii="宋体" w:hAnsi="宋体" w:hint="eastAsia"/>
                <w:b/>
                <w:sz w:val="24"/>
              </w:rPr>
              <w:lastRenderedPageBreak/>
              <w:t>申请人所在单位领导意见</w:t>
            </w:r>
          </w:p>
          <w:p w14:paraId="365EBA41" w14:textId="77777777" w:rsidR="001474BA" w:rsidRPr="00FB058B" w:rsidRDefault="001474BA" w:rsidP="00FF665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FB058B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10B9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2EBA837E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44533D08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485947F4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242A32A2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01E54646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53C5A19A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5FD5774C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1B4E9419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309455BB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45A9A7D2" w14:textId="77777777" w:rsidR="001474BA" w:rsidRPr="00FB058B" w:rsidRDefault="001474BA" w:rsidP="00734AEF">
            <w:pPr>
              <w:rPr>
                <w:rFonts w:ascii="宋体" w:hAnsi="宋体"/>
                <w:sz w:val="24"/>
              </w:rPr>
            </w:pPr>
          </w:p>
          <w:p w14:paraId="189808AB" w14:textId="77777777" w:rsidR="001474BA" w:rsidRDefault="001474BA" w:rsidP="0003253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FB058B">
              <w:rPr>
                <w:rFonts w:ascii="宋体" w:hAnsi="宋体" w:hint="eastAsia"/>
                <w:sz w:val="24"/>
              </w:rPr>
              <w:t xml:space="preserve">                                领导签名：</w:t>
            </w:r>
          </w:p>
          <w:p w14:paraId="1B9158BF" w14:textId="77777777" w:rsidR="00734AEF" w:rsidRPr="00FB058B" w:rsidRDefault="00734AEF" w:rsidP="0003253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  <w:p w14:paraId="32065BF3" w14:textId="77777777" w:rsidR="001474BA" w:rsidRPr="00FB058B" w:rsidRDefault="001474BA" w:rsidP="00032533">
            <w:pPr>
              <w:widowControl/>
              <w:tabs>
                <w:tab w:val="left" w:pos="5247"/>
              </w:tabs>
              <w:spacing w:beforeLines="50" w:before="156"/>
              <w:ind w:firstLineChars="1950" w:firstLine="4680"/>
              <w:jc w:val="left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>（单位公章）</w:t>
            </w:r>
          </w:p>
          <w:p w14:paraId="39023479" w14:textId="77777777" w:rsidR="001474BA" w:rsidRPr="00FB058B" w:rsidRDefault="001474BA" w:rsidP="00032533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24A3CC77" w14:textId="77777777" w:rsidR="001474BA" w:rsidRPr="00FB058B" w:rsidRDefault="001474BA" w:rsidP="00032533">
            <w:pPr>
              <w:spacing w:afterLines="50" w:after="156"/>
              <w:ind w:firstLineChars="1530" w:firstLine="3672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 xml:space="preserve">               </w:t>
            </w:r>
            <w:r w:rsidRPr="00FB058B">
              <w:rPr>
                <w:rFonts w:hint="eastAsia"/>
                <w:sz w:val="24"/>
              </w:rPr>
              <w:t>年</w:t>
            </w:r>
            <w:r w:rsidRPr="00FB058B">
              <w:rPr>
                <w:sz w:val="24"/>
              </w:rPr>
              <w:t xml:space="preserve">    </w:t>
            </w:r>
            <w:r w:rsidRPr="00FB058B">
              <w:rPr>
                <w:rFonts w:hint="eastAsia"/>
                <w:sz w:val="24"/>
              </w:rPr>
              <w:t xml:space="preserve"> </w:t>
            </w:r>
            <w:r w:rsidRPr="00FB058B">
              <w:rPr>
                <w:rFonts w:hint="eastAsia"/>
                <w:sz w:val="24"/>
              </w:rPr>
              <w:t>月</w:t>
            </w:r>
            <w:r w:rsidRPr="00FB058B">
              <w:rPr>
                <w:sz w:val="24"/>
              </w:rPr>
              <w:t xml:space="preserve">   </w:t>
            </w:r>
            <w:r w:rsidRPr="00FB058B">
              <w:rPr>
                <w:rFonts w:hint="eastAsia"/>
                <w:sz w:val="24"/>
              </w:rPr>
              <w:t xml:space="preserve"> </w:t>
            </w:r>
            <w:r w:rsidRPr="00FB058B">
              <w:rPr>
                <w:sz w:val="24"/>
              </w:rPr>
              <w:t xml:space="preserve"> </w:t>
            </w:r>
            <w:r w:rsidRPr="00FB058B">
              <w:rPr>
                <w:rFonts w:hint="eastAsia"/>
                <w:sz w:val="24"/>
              </w:rPr>
              <w:t>日</w:t>
            </w:r>
          </w:p>
        </w:tc>
      </w:tr>
      <w:tr w:rsidR="001474BA" w:rsidRPr="00FB058B" w14:paraId="03551BFC" w14:textId="77777777" w:rsidTr="001474BA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841" w14:textId="77777777" w:rsidR="001474BA" w:rsidRPr="00FB058B" w:rsidRDefault="001474BA" w:rsidP="00032533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FB058B">
              <w:rPr>
                <w:rFonts w:ascii="宋体" w:hAnsi="宋体" w:hint="eastAsia"/>
                <w:b/>
                <w:sz w:val="24"/>
              </w:rPr>
              <w:t>专项基金管理委员会意见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45" w14:textId="77777777" w:rsidR="001474BA" w:rsidRPr="00FB058B" w:rsidRDefault="001474BA" w:rsidP="00032533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B058B">
              <w:rPr>
                <w:rFonts w:ascii="宋体" w:hAnsi="宋体" w:hint="eastAsia"/>
                <w:sz w:val="24"/>
              </w:rPr>
              <w:t>经评审，并在校内公示</w:t>
            </w:r>
            <w:r w:rsidRPr="00FB058B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FB058B">
              <w:rPr>
                <w:rFonts w:ascii="宋体" w:hAnsi="宋体" w:hint="eastAsia"/>
                <w:sz w:val="24"/>
              </w:rPr>
              <w:t>个工作日，无异议，现报请批准该同学获得MPA非营利管理方向学科发展专项基金奖学金。</w:t>
            </w:r>
          </w:p>
          <w:p w14:paraId="4A900B0B" w14:textId="77777777" w:rsidR="001474BA" w:rsidRPr="00FB058B" w:rsidRDefault="001474BA" w:rsidP="00FF6659">
            <w:pPr>
              <w:rPr>
                <w:sz w:val="24"/>
              </w:rPr>
            </w:pPr>
          </w:p>
          <w:p w14:paraId="13048701" w14:textId="77777777" w:rsidR="001474BA" w:rsidRPr="00FB058B" w:rsidRDefault="001474BA" w:rsidP="00DC4191">
            <w:pPr>
              <w:rPr>
                <w:sz w:val="24"/>
              </w:rPr>
            </w:pPr>
          </w:p>
          <w:p w14:paraId="2FBBFB52" w14:textId="77777777" w:rsidR="001474BA" w:rsidRPr="00FB058B" w:rsidRDefault="001474BA" w:rsidP="00DC4191">
            <w:pPr>
              <w:rPr>
                <w:sz w:val="24"/>
              </w:rPr>
            </w:pPr>
          </w:p>
          <w:p w14:paraId="59A536FA" w14:textId="77777777" w:rsidR="001474BA" w:rsidRDefault="001474BA" w:rsidP="00DC4191">
            <w:pPr>
              <w:rPr>
                <w:sz w:val="24"/>
              </w:rPr>
            </w:pPr>
          </w:p>
          <w:p w14:paraId="323B0BE2" w14:textId="77777777" w:rsidR="00DC4191" w:rsidRPr="00FB058B" w:rsidRDefault="00DC4191" w:rsidP="00DC4191">
            <w:pPr>
              <w:rPr>
                <w:sz w:val="24"/>
              </w:rPr>
            </w:pPr>
          </w:p>
          <w:p w14:paraId="1E43A8A2" w14:textId="77777777" w:rsidR="001474BA" w:rsidRPr="00FB058B" w:rsidRDefault="001474BA" w:rsidP="00032533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 xml:space="preserve">                             </w:t>
            </w:r>
            <w:r w:rsidRPr="00FB058B">
              <w:rPr>
                <w:rFonts w:hint="eastAsia"/>
                <w:sz w:val="24"/>
              </w:rPr>
              <w:t>管理委员会主任签名：</w:t>
            </w:r>
          </w:p>
          <w:p w14:paraId="24A905ED" w14:textId="77777777" w:rsidR="001474BA" w:rsidRPr="00FB058B" w:rsidRDefault="001474BA" w:rsidP="00032533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sz w:val="24"/>
              </w:rPr>
            </w:pPr>
            <w:r w:rsidRPr="00FB058B">
              <w:rPr>
                <w:rFonts w:hint="eastAsia"/>
                <w:sz w:val="24"/>
              </w:rPr>
              <w:t xml:space="preserve">                                             </w:t>
            </w:r>
            <w:r w:rsidRPr="00FB058B">
              <w:rPr>
                <w:rFonts w:hint="eastAsia"/>
                <w:sz w:val="24"/>
              </w:rPr>
              <w:t>年</w:t>
            </w:r>
            <w:r w:rsidRPr="00FB058B">
              <w:rPr>
                <w:sz w:val="24"/>
              </w:rPr>
              <w:t xml:space="preserve">    </w:t>
            </w:r>
            <w:r w:rsidRPr="00FB058B">
              <w:rPr>
                <w:rFonts w:hint="eastAsia"/>
                <w:sz w:val="24"/>
              </w:rPr>
              <w:t xml:space="preserve"> </w:t>
            </w:r>
            <w:r w:rsidRPr="00FB058B">
              <w:rPr>
                <w:rFonts w:hint="eastAsia"/>
                <w:sz w:val="24"/>
              </w:rPr>
              <w:t>月</w:t>
            </w:r>
            <w:r w:rsidRPr="00FB058B">
              <w:rPr>
                <w:sz w:val="24"/>
              </w:rPr>
              <w:t xml:space="preserve">    </w:t>
            </w:r>
            <w:r w:rsidRPr="00FB058B">
              <w:rPr>
                <w:rFonts w:hint="eastAsia"/>
                <w:sz w:val="24"/>
              </w:rPr>
              <w:t xml:space="preserve"> </w:t>
            </w:r>
            <w:r w:rsidRPr="00FB058B">
              <w:rPr>
                <w:rFonts w:hint="eastAsia"/>
                <w:sz w:val="24"/>
              </w:rPr>
              <w:t>日</w:t>
            </w:r>
          </w:p>
        </w:tc>
      </w:tr>
    </w:tbl>
    <w:p w14:paraId="731F3F93" w14:textId="77777777" w:rsidR="001474BA" w:rsidRPr="00D163CA" w:rsidRDefault="001474BA" w:rsidP="00032533">
      <w:pPr>
        <w:adjustRightInd w:val="0"/>
        <w:snapToGrid w:val="0"/>
        <w:spacing w:beforeLines="150" w:before="468" w:afterLines="50" w:after="156"/>
        <w:rPr>
          <w:rFonts w:ascii="FangSong" w:eastAsia="FangSong" w:hAnsi="FangSong"/>
          <w:sz w:val="28"/>
          <w:szCs w:val="28"/>
        </w:rPr>
      </w:pPr>
      <w:r w:rsidRPr="00D163CA">
        <w:rPr>
          <w:rFonts w:ascii="FangSong" w:eastAsia="FangSong" w:hAnsi="FangSong" w:hint="eastAsia"/>
          <w:b/>
          <w:sz w:val="28"/>
          <w:szCs w:val="28"/>
        </w:rPr>
        <w:t>填写说明：</w:t>
      </w:r>
      <w:r w:rsidRPr="00D163CA">
        <w:rPr>
          <w:rFonts w:ascii="FangSong" w:eastAsia="FangSong" w:hAnsi="FangSong" w:hint="eastAsia"/>
          <w:sz w:val="28"/>
          <w:szCs w:val="28"/>
        </w:rPr>
        <w:t xml:space="preserve"> </w:t>
      </w:r>
    </w:p>
    <w:p w14:paraId="10D6F0FB" w14:textId="77777777" w:rsidR="001474BA" w:rsidRPr="00D163CA" w:rsidRDefault="001474BA" w:rsidP="001474BA">
      <w:pPr>
        <w:spacing w:line="28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D163CA">
        <w:rPr>
          <w:rFonts w:ascii="FangSong" w:eastAsia="FangSong" w:hAnsi="FangSong" w:hint="eastAsia"/>
          <w:sz w:val="24"/>
          <w:szCs w:val="24"/>
        </w:rPr>
        <w:t>1. 表格为一页，正反两面，不得随意增加页数。表格填写应当字迹清晰、信息完整，不得涂改数据或出现空白项。</w:t>
      </w:r>
    </w:p>
    <w:p w14:paraId="20E77A11" w14:textId="77777777" w:rsidR="001474BA" w:rsidRPr="00D163CA" w:rsidRDefault="001474BA" w:rsidP="001474BA">
      <w:pPr>
        <w:spacing w:line="28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D163CA">
        <w:rPr>
          <w:rFonts w:ascii="FangSong" w:eastAsia="FangSong" w:hAnsi="FangSong" w:hint="eastAsia"/>
          <w:sz w:val="24"/>
          <w:szCs w:val="24"/>
        </w:rPr>
        <w:t>2. 表格中“申请理由”栏的填写应当全面详实，能够如实反映学生学习成绩优异、社会实践、创新能力、综合素质等方面特别突出。</w:t>
      </w:r>
    </w:p>
    <w:p w14:paraId="6B42B072" w14:textId="77777777" w:rsidR="00E1026B" w:rsidRPr="00D163CA" w:rsidRDefault="001474BA" w:rsidP="00C57594">
      <w:pPr>
        <w:spacing w:line="280" w:lineRule="exact"/>
        <w:ind w:firstLineChars="200" w:firstLine="480"/>
        <w:rPr>
          <w:rFonts w:ascii="FangSong" w:eastAsia="FangSong" w:hAnsi="FangSong"/>
        </w:rPr>
      </w:pPr>
      <w:r w:rsidRPr="00D163CA">
        <w:rPr>
          <w:rFonts w:ascii="FangSong" w:eastAsia="FangSong" w:hAnsi="FangSong" w:hint="eastAsia"/>
          <w:sz w:val="24"/>
          <w:szCs w:val="24"/>
        </w:rPr>
        <w:t>3. 表格中“申请人所在单位领导意见”栏的填写应以该申请人在单位工作情况及表现为依据，包括是否对单位</w:t>
      </w:r>
      <w:bookmarkStart w:id="0" w:name="_GoBack"/>
      <w:bookmarkEnd w:id="0"/>
      <w:r w:rsidRPr="00D163CA">
        <w:rPr>
          <w:rFonts w:ascii="FangSong" w:eastAsia="FangSong" w:hAnsi="FangSong" w:hint="eastAsia"/>
          <w:sz w:val="24"/>
          <w:szCs w:val="24"/>
        </w:rPr>
        <w:t>有重大贡献或重大不良影响。</w:t>
      </w:r>
    </w:p>
    <w:sectPr w:rsidR="00E1026B" w:rsidRPr="00D163CA" w:rsidSect="00E1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E419" w14:textId="77777777" w:rsidR="001E2BD6" w:rsidRDefault="001E2BD6" w:rsidP="005D6C97">
      <w:r>
        <w:separator/>
      </w:r>
    </w:p>
  </w:endnote>
  <w:endnote w:type="continuationSeparator" w:id="0">
    <w:p w14:paraId="5F4D7DF9" w14:textId="77777777" w:rsidR="001E2BD6" w:rsidRDefault="001E2BD6" w:rsidP="005D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288DB" w14:textId="77777777" w:rsidR="001E2BD6" w:rsidRDefault="001E2BD6" w:rsidP="005D6C97">
      <w:r>
        <w:separator/>
      </w:r>
    </w:p>
  </w:footnote>
  <w:footnote w:type="continuationSeparator" w:id="0">
    <w:p w14:paraId="03D45CF2" w14:textId="77777777" w:rsidR="001E2BD6" w:rsidRDefault="001E2BD6" w:rsidP="005D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BA"/>
    <w:rsid w:val="00032533"/>
    <w:rsid w:val="00082A73"/>
    <w:rsid w:val="000C0549"/>
    <w:rsid w:val="00120A81"/>
    <w:rsid w:val="00125AA2"/>
    <w:rsid w:val="001474BA"/>
    <w:rsid w:val="00153DA7"/>
    <w:rsid w:val="001762D2"/>
    <w:rsid w:val="00181472"/>
    <w:rsid w:val="001D7533"/>
    <w:rsid w:val="001E2BD6"/>
    <w:rsid w:val="001F47B1"/>
    <w:rsid w:val="002F3C99"/>
    <w:rsid w:val="003001F5"/>
    <w:rsid w:val="003851EF"/>
    <w:rsid w:val="003C0319"/>
    <w:rsid w:val="0053538C"/>
    <w:rsid w:val="00573E29"/>
    <w:rsid w:val="005D6C97"/>
    <w:rsid w:val="006C159F"/>
    <w:rsid w:val="00702AC5"/>
    <w:rsid w:val="00734AEF"/>
    <w:rsid w:val="00755CE8"/>
    <w:rsid w:val="0075682C"/>
    <w:rsid w:val="007674A4"/>
    <w:rsid w:val="009000B7"/>
    <w:rsid w:val="009A0AEB"/>
    <w:rsid w:val="00BE5032"/>
    <w:rsid w:val="00C359BA"/>
    <w:rsid w:val="00C57594"/>
    <w:rsid w:val="00D163CA"/>
    <w:rsid w:val="00DC4191"/>
    <w:rsid w:val="00DD1963"/>
    <w:rsid w:val="00E1026B"/>
    <w:rsid w:val="00EE05EA"/>
    <w:rsid w:val="00F07FF6"/>
    <w:rsid w:val="00F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A78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D6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D6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卢湘枚</cp:lastModifiedBy>
  <cp:revision>4</cp:revision>
  <dcterms:created xsi:type="dcterms:W3CDTF">2017-10-12T01:42:00Z</dcterms:created>
  <dcterms:modified xsi:type="dcterms:W3CDTF">2017-10-12T02:31:00Z</dcterms:modified>
</cp:coreProperties>
</file>